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65" w:rsidRDefault="00633C65">
      <w:pPr>
        <w:rPr>
          <w:rFonts w:ascii="Verdana" w:hAnsi="Verdana" w:cs="Tahoma"/>
          <w:b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C136905" wp14:editId="1FB0C69A">
            <wp:simplePos x="0" y="0"/>
            <wp:positionH relativeFrom="column">
              <wp:posOffset>3752207</wp:posOffset>
            </wp:positionH>
            <wp:positionV relativeFrom="paragraph">
              <wp:posOffset>-321029</wp:posOffset>
            </wp:positionV>
            <wp:extent cx="2219325" cy="11430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E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3C65" w:rsidRDefault="00633C65">
      <w:pPr>
        <w:rPr>
          <w:rFonts w:ascii="Verdana" w:hAnsi="Verdana" w:cs="Tahoma"/>
          <w:b/>
        </w:rPr>
      </w:pPr>
    </w:p>
    <w:p w:rsidR="00633C65" w:rsidRDefault="00633C65">
      <w:pPr>
        <w:rPr>
          <w:rFonts w:ascii="Verdana" w:hAnsi="Verdana" w:cs="Tahoma"/>
          <w:b/>
        </w:rPr>
      </w:pPr>
    </w:p>
    <w:p w:rsidR="00633C65" w:rsidRDefault="00633C65">
      <w:pPr>
        <w:rPr>
          <w:rFonts w:ascii="Verdana" w:hAnsi="Verdana" w:cs="Tahoma"/>
          <w:b/>
        </w:rPr>
      </w:pPr>
    </w:p>
    <w:p w:rsidR="00AA4D1E" w:rsidRPr="00AA22AC" w:rsidRDefault="00AA4D1E">
      <w:bookmarkStart w:id="0" w:name="_GoBack"/>
      <w:r w:rsidRPr="00AA22AC">
        <w:t>Mr S Holsworthy</w:t>
      </w:r>
      <w:r w:rsidRPr="00AA22AC">
        <w:br/>
        <w:t>AGE Global Enterprises</w:t>
      </w:r>
      <w:r w:rsidRPr="00AA22AC">
        <w:br/>
        <w:t>45 Collins Street</w:t>
      </w:r>
      <w:r w:rsidRPr="00AA22AC">
        <w:br/>
        <w:t>Melbourne VIC 3000</w:t>
      </w:r>
    </w:p>
    <w:bookmarkEnd w:id="0"/>
    <w:p w:rsidR="00317364" w:rsidRPr="00317364" w:rsidRDefault="006A40B5">
      <w:pPr>
        <w:rPr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CREATEDATE  \@ "d MMMM yyyy"  \* MERGEFORMAT </w:instrText>
      </w:r>
      <w:r>
        <w:rPr>
          <w:b/>
          <w:sz w:val="24"/>
          <w:szCs w:val="24"/>
        </w:rPr>
        <w:fldChar w:fldCharType="separate"/>
      </w:r>
      <w:r>
        <w:rPr>
          <w:b/>
          <w:noProof/>
          <w:sz w:val="24"/>
          <w:szCs w:val="24"/>
        </w:rPr>
        <w:t xml:space="preserve">19 September </w:t>
      </w:r>
      <w:r w:rsidR="00EB3FA0">
        <w:rPr>
          <w:b/>
          <w:noProof/>
          <w:sz w:val="24"/>
          <w:szCs w:val="24"/>
        </w:rPr>
        <w:t>2016</w:t>
      </w:r>
      <w:r>
        <w:rPr>
          <w:b/>
          <w:sz w:val="24"/>
          <w:szCs w:val="24"/>
        </w:rPr>
        <w:fldChar w:fldCharType="end"/>
      </w:r>
    </w:p>
    <w:p w:rsidR="00AA4D1E" w:rsidRDefault="00AA4D1E">
      <w:pPr>
        <w:rPr>
          <w:rFonts w:ascii="Verdana" w:hAnsi="Verdana" w:cs="Tahoma"/>
          <w:b/>
        </w:rPr>
      </w:pPr>
    </w:p>
    <w:p w:rsidR="00AA4D1E" w:rsidRDefault="00AA4D1E">
      <w:pPr>
        <w:rPr>
          <w:rFonts w:ascii="Verdana" w:hAnsi="Verdana" w:cs="Tahoma"/>
          <w:b/>
        </w:rPr>
      </w:pPr>
    </w:p>
    <w:p w:rsidR="00AA4D1E" w:rsidRPr="00AA4D1E" w:rsidRDefault="00AA4D1E">
      <w:pPr>
        <w:rPr>
          <w:b/>
        </w:rPr>
      </w:pPr>
    </w:p>
    <w:sectPr w:rsidR="00AA4D1E" w:rsidRPr="00AA4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1E"/>
    <w:rsid w:val="000D1C97"/>
    <w:rsid w:val="001C79A9"/>
    <w:rsid w:val="001D16D7"/>
    <w:rsid w:val="002C77D3"/>
    <w:rsid w:val="00317364"/>
    <w:rsid w:val="00456DF6"/>
    <w:rsid w:val="005929AF"/>
    <w:rsid w:val="00633C65"/>
    <w:rsid w:val="006A40B5"/>
    <w:rsid w:val="006F7E49"/>
    <w:rsid w:val="007409F7"/>
    <w:rsid w:val="007D7AB1"/>
    <w:rsid w:val="007F7901"/>
    <w:rsid w:val="00863F1A"/>
    <w:rsid w:val="00872BC5"/>
    <w:rsid w:val="008A4B2A"/>
    <w:rsid w:val="0097786E"/>
    <w:rsid w:val="00987D5F"/>
    <w:rsid w:val="009B0194"/>
    <w:rsid w:val="00A570AA"/>
    <w:rsid w:val="00A80943"/>
    <w:rsid w:val="00AA22AC"/>
    <w:rsid w:val="00AA4D1E"/>
    <w:rsid w:val="00AB245F"/>
    <w:rsid w:val="00C33F3C"/>
    <w:rsid w:val="00C43A95"/>
    <w:rsid w:val="00C91622"/>
    <w:rsid w:val="00CF268E"/>
    <w:rsid w:val="00CF5A41"/>
    <w:rsid w:val="00D13146"/>
    <w:rsid w:val="00E12823"/>
    <w:rsid w:val="00E65D7E"/>
    <w:rsid w:val="00EB3FA0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965F8"/>
  <w15:chartTrackingRefBased/>
  <w15:docId w15:val="{0949AAA3-2BC9-43BD-B1EA-890D1116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CC6E6-3DAE-4155-A08B-A4CF37DA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4</cp:revision>
  <dcterms:created xsi:type="dcterms:W3CDTF">2016-02-02T01:13:00Z</dcterms:created>
  <dcterms:modified xsi:type="dcterms:W3CDTF">2016-02-16T00:28:00Z</dcterms:modified>
</cp:coreProperties>
</file>